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F593C" w14:textId="77777777" w:rsidR="0041695A" w:rsidRPr="001F6F9E" w:rsidRDefault="000D787B" w:rsidP="001F6F9E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守护者心理援助计划服务申请表</w:t>
      </w:r>
    </w:p>
    <w:p w14:paraId="089F2299" w14:textId="77777777" w:rsidR="0082151B" w:rsidRDefault="0082151B" w:rsidP="0082151B"/>
    <w:p w14:paraId="5BFF0C37" w14:textId="77777777" w:rsidR="0082151B" w:rsidRPr="000D787B" w:rsidRDefault="0082151B" w:rsidP="0082151B">
      <w:pPr>
        <w:rPr>
          <w:sz w:val="24"/>
          <w:szCs w:val="24"/>
        </w:rPr>
      </w:pPr>
      <w:r w:rsidRPr="000D787B">
        <w:rPr>
          <w:rFonts w:ascii="黑体" w:eastAsia="黑体" w:hAnsi="黑体" w:hint="eastAsia"/>
          <w:b/>
          <w:sz w:val="24"/>
          <w:szCs w:val="24"/>
        </w:rPr>
        <w:t>支持对象：</w:t>
      </w:r>
      <w:r w:rsidRPr="000D787B">
        <w:rPr>
          <w:rFonts w:hint="eastAsia"/>
          <w:sz w:val="24"/>
          <w:szCs w:val="24"/>
        </w:rPr>
        <w:t>心智障碍者家长、家庭、社会工作者等。</w:t>
      </w:r>
    </w:p>
    <w:p w14:paraId="62848281" w14:textId="77777777" w:rsidR="00381B26" w:rsidRPr="000D787B" w:rsidRDefault="0082151B">
      <w:pPr>
        <w:rPr>
          <w:sz w:val="24"/>
          <w:szCs w:val="24"/>
        </w:rPr>
      </w:pPr>
      <w:r w:rsidRPr="000D787B">
        <w:rPr>
          <w:rFonts w:ascii="黑体" w:eastAsia="黑体" w:hAnsi="黑体" w:hint="eastAsia"/>
          <w:b/>
          <w:sz w:val="24"/>
          <w:szCs w:val="24"/>
        </w:rPr>
        <w:t>申请要求：</w:t>
      </w:r>
      <w:r w:rsidRPr="000D787B">
        <w:rPr>
          <w:rFonts w:hint="eastAsia"/>
          <w:sz w:val="24"/>
          <w:szCs w:val="24"/>
        </w:rPr>
        <w:t>持有</w:t>
      </w:r>
      <w:r w:rsidRPr="000D787B">
        <w:rPr>
          <w:rFonts w:hint="eastAsia"/>
          <w:sz w:val="24"/>
          <w:szCs w:val="24"/>
        </w:rPr>
        <w:t>CIEN</w:t>
      </w:r>
      <w:r w:rsidR="000D787B" w:rsidRPr="000D787B">
        <w:rPr>
          <w:rFonts w:hint="eastAsia"/>
          <w:sz w:val="24"/>
          <w:szCs w:val="24"/>
        </w:rPr>
        <w:t>授权编码的就业服务组织可申请，</w:t>
      </w:r>
      <w:r w:rsidR="00F44B24" w:rsidRPr="000D787B">
        <w:rPr>
          <w:rFonts w:hint="eastAsia"/>
          <w:sz w:val="24"/>
          <w:szCs w:val="24"/>
        </w:rPr>
        <w:t>每个授权编码可以申请两人</w:t>
      </w:r>
      <w:r w:rsidRPr="000D787B">
        <w:rPr>
          <w:rFonts w:hint="eastAsia"/>
          <w:sz w:val="24"/>
          <w:szCs w:val="24"/>
        </w:rPr>
        <w:t>名额。</w:t>
      </w:r>
    </w:p>
    <w:p w14:paraId="108F779E" w14:textId="77777777" w:rsidR="0082151B" w:rsidRPr="000D787B" w:rsidRDefault="0082151B">
      <w:pPr>
        <w:rPr>
          <w:sz w:val="24"/>
          <w:szCs w:val="24"/>
        </w:rPr>
      </w:pPr>
    </w:p>
    <w:p w14:paraId="6AEC9953" w14:textId="77777777" w:rsidR="001F6F9E" w:rsidRPr="000D787B" w:rsidRDefault="001F6F9E" w:rsidP="000D787B">
      <w:pPr>
        <w:rPr>
          <w:rFonts w:ascii="宋体" w:hAnsi="宋体"/>
          <w:sz w:val="24"/>
          <w:szCs w:val="24"/>
        </w:rPr>
      </w:pPr>
      <w:r w:rsidRPr="000D787B">
        <w:rPr>
          <w:rFonts w:ascii="宋体" w:hAnsi="宋体" w:hint="eastAsia"/>
          <w:sz w:val="24"/>
          <w:szCs w:val="24"/>
        </w:rPr>
        <w:t>回执单请在2016年12月25日之前发送至adi@ablechina.org，项目组在收到报名申请表后，工作人员向报名者邮箱回复主题为“守护者心理援助计划申请确认函”的邮件视为报名成功。</w:t>
      </w:r>
    </w:p>
    <w:p w14:paraId="11C2F672" w14:textId="77777777" w:rsidR="008B4981" w:rsidRDefault="008B4981"/>
    <w:tbl>
      <w:tblPr>
        <w:tblW w:w="70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4"/>
        <w:gridCol w:w="4542"/>
      </w:tblGrid>
      <w:tr w:rsidR="00C14D44" w:rsidRPr="00C14D44" w14:paraId="5191A04D" w14:textId="77777777" w:rsidTr="00984D05">
        <w:trPr>
          <w:jc w:val="center"/>
        </w:trPr>
        <w:tc>
          <w:tcPr>
            <w:tcW w:w="2544" w:type="dxa"/>
            <w:vAlign w:val="center"/>
          </w:tcPr>
          <w:p w14:paraId="7F753F76" w14:textId="77777777" w:rsidR="001F6F9E" w:rsidRDefault="00BD595B" w:rsidP="00C14D4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 w:rsidRPr="00C14D44">
              <w:rPr>
                <w:rFonts w:ascii="宋体" w:hAnsi="宋体" w:hint="eastAsia"/>
                <w:b/>
                <w:sz w:val="24"/>
                <w:szCs w:val="24"/>
              </w:rPr>
              <w:t>机构或组织名称</w:t>
            </w:r>
            <w:r w:rsidR="00984D05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  <w:p w14:paraId="5010A015" w14:textId="77777777" w:rsidR="00984D05" w:rsidRPr="00C14D44" w:rsidRDefault="00984D05" w:rsidP="00C14D4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（</w:t>
            </w:r>
            <w:r w:rsidRPr="00C14D44"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请</w:t>
            </w:r>
            <w:r w:rsidRPr="00C14D44">
              <w:rPr>
                <w:rFonts w:ascii="宋体" w:hAnsi="宋体"/>
                <w:b/>
                <w:color w:val="1F4E79" w:themeColor="accent1" w:themeShade="80"/>
                <w:sz w:val="24"/>
                <w:szCs w:val="24"/>
              </w:rPr>
              <w:t>和</w:t>
            </w:r>
            <w:r w:rsidRPr="00C14D44"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CIEN授权编码注册名称</w:t>
            </w:r>
            <w:r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保持</w:t>
            </w:r>
            <w:r w:rsidRPr="00C14D44"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一致</w:t>
            </w:r>
            <w:r>
              <w:rPr>
                <w:rFonts w:ascii="宋体" w:hAnsi="宋体" w:hint="eastAsia"/>
                <w:b/>
                <w:color w:val="1F4E79" w:themeColor="accent1" w:themeShade="80"/>
                <w:sz w:val="24"/>
                <w:szCs w:val="24"/>
              </w:rPr>
              <w:t>）</w:t>
            </w:r>
          </w:p>
        </w:tc>
        <w:tc>
          <w:tcPr>
            <w:tcW w:w="4542" w:type="dxa"/>
            <w:vAlign w:val="center"/>
          </w:tcPr>
          <w:p w14:paraId="28DA162E" w14:textId="77777777" w:rsidR="008B4981" w:rsidRPr="00C14D44" w:rsidRDefault="008B4981" w:rsidP="00C14D44">
            <w:pPr>
              <w:jc w:val="left"/>
              <w:rPr>
                <w:sz w:val="24"/>
                <w:szCs w:val="24"/>
              </w:rPr>
            </w:pPr>
          </w:p>
        </w:tc>
      </w:tr>
      <w:tr w:rsidR="00C14D44" w:rsidRPr="00C14D44" w14:paraId="7228F5E9" w14:textId="77777777" w:rsidTr="00984D05">
        <w:trPr>
          <w:jc w:val="center"/>
        </w:trPr>
        <w:tc>
          <w:tcPr>
            <w:tcW w:w="2544" w:type="dxa"/>
            <w:vAlign w:val="center"/>
          </w:tcPr>
          <w:p w14:paraId="5ABF8FA6" w14:textId="77777777" w:rsidR="00E44DCC" w:rsidRPr="00C14D44" w:rsidRDefault="00133485" w:rsidP="00C14D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14D44">
              <w:rPr>
                <w:rFonts w:ascii="宋体" w:hAnsi="宋体" w:hint="eastAsia"/>
                <w:b/>
                <w:sz w:val="24"/>
                <w:szCs w:val="24"/>
              </w:rPr>
              <w:t>机构授权编码</w:t>
            </w:r>
            <w:r w:rsidR="00984D05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01F6BFCE" w14:textId="77777777" w:rsidR="00E44DCC" w:rsidRPr="00C14D44" w:rsidRDefault="00E44DCC" w:rsidP="00C14D44">
            <w:pPr>
              <w:jc w:val="left"/>
              <w:rPr>
                <w:sz w:val="24"/>
                <w:szCs w:val="24"/>
              </w:rPr>
            </w:pPr>
          </w:p>
        </w:tc>
      </w:tr>
      <w:tr w:rsidR="00C14D44" w:rsidRPr="00C14D44" w14:paraId="1F685FF4" w14:textId="77777777" w:rsidTr="00984D05">
        <w:trPr>
          <w:trHeight w:val="325"/>
          <w:jc w:val="center"/>
        </w:trPr>
        <w:tc>
          <w:tcPr>
            <w:tcW w:w="2544" w:type="dxa"/>
            <w:vAlign w:val="center"/>
          </w:tcPr>
          <w:p w14:paraId="286ECEB4" w14:textId="77777777" w:rsidR="0068462F" w:rsidRPr="00C14D44" w:rsidRDefault="00BD595B" w:rsidP="00C14D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14D44">
              <w:rPr>
                <w:rFonts w:ascii="宋体" w:hAnsi="宋体" w:hint="eastAsia"/>
                <w:b/>
                <w:sz w:val="24"/>
                <w:szCs w:val="24"/>
              </w:rPr>
              <w:t>申请名额</w:t>
            </w:r>
            <w:r w:rsidR="00984D05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3DFC9EE4" w14:textId="77777777" w:rsidR="008B4981" w:rsidRPr="00C14D44" w:rsidRDefault="005D44B7" w:rsidP="00984D05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490593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84D05">
                  <w:rPr>
                    <w:sz w:val="24"/>
                    <w:szCs w:val="24"/>
                  </w:rPr>
                  <w:sym w:font="Wingdings 2" w:char="F0A3"/>
                </w:r>
              </w:sdtContent>
            </w:sdt>
            <w:r w:rsidR="00577544" w:rsidRPr="00C14D44">
              <w:rPr>
                <w:sz w:val="24"/>
                <w:szCs w:val="24"/>
              </w:rPr>
              <w:t xml:space="preserve"> 1</w:t>
            </w:r>
            <w:r w:rsidR="00694BF8" w:rsidRPr="00C14D44">
              <w:rPr>
                <w:rFonts w:hint="eastAsia"/>
                <w:sz w:val="24"/>
                <w:szCs w:val="24"/>
              </w:rPr>
              <w:t>人</w:t>
            </w:r>
            <w:r w:rsidR="00984D05">
              <w:rPr>
                <w:rFonts w:hint="eastAsia"/>
                <w:sz w:val="24"/>
                <w:szCs w:val="24"/>
              </w:rPr>
              <w:t xml:space="preserve">  </w:t>
            </w:r>
            <w:r w:rsidR="00577544" w:rsidRPr="00C14D44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19019721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984D05">
                  <w:rPr>
                    <w:rFonts w:hint="eastAsia"/>
                    <w:sz w:val="24"/>
                    <w:szCs w:val="24"/>
                  </w:rPr>
                  <w:sym w:font="Wingdings 2" w:char="F0A3"/>
                </w:r>
              </w:sdtContent>
            </w:sdt>
            <w:r w:rsidR="00577544" w:rsidRPr="00C14D44">
              <w:rPr>
                <w:rFonts w:hint="eastAsia"/>
                <w:sz w:val="24"/>
                <w:szCs w:val="24"/>
              </w:rPr>
              <w:t xml:space="preserve"> 2</w:t>
            </w:r>
            <w:r w:rsidR="00577544" w:rsidRPr="00C14D44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C14D44" w:rsidRPr="00C14D44" w14:paraId="1DDD1BF3" w14:textId="77777777" w:rsidTr="00984D05">
        <w:trPr>
          <w:jc w:val="center"/>
        </w:trPr>
        <w:tc>
          <w:tcPr>
            <w:tcW w:w="2544" w:type="dxa"/>
            <w:vAlign w:val="center"/>
          </w:tcPr>
          <w:p w14:paraId="0235E64A" w14:textId="77777777" w:rsidR="008B4981" w:rsidRPr="00C14D44" w:rsidRDefault="00426163" w:rsidP="00C14D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C14D44">
              <w:rPr>
                <w:rFonts w:ascii="宋体" w:hAnsi="宋体" w:hint="eastAsia"/>
                <w:b/>
                <w:sz w:val="24"/>
                <w:szCs w:val="24"/>
              </w:rPr>
              <w:t>机构联系人</w:t>
            </w:r>
            <w:r w:rsidR="000305EB" w:rsidRPr="00C14D44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  <w:r w:rsidR="00984D05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68D065C5" w14:textId="77777777" w:rsidR="008B4981" w:rsidRPr="00C14D44" w:rsidRDefault="008B4981" w:rsidP="00C14D44">
            <w:pPr>
              <w:jc w:val="left"/>
              <w:rPr>
                <w:sz w:val="24"/>
                <w:szCs w:val="24"/>
              </w:rPr>
            </w:pPr>
          </w:p>
        </w:tc>
      </w:tr>
      <w:tr w:rsidR="00C14D44" w:rsidRPr="00C14D44" w14:paraId="4061094B" w14:textId="77777777" w:rsidTr="00984D05">
        <w:trPr>
          <w:jc w:val="center"/>
        </w:trPr>
        <w:tc>
          <w:tcPr>
            <w:tcW w:w="2544" w:type="dxa"/>
            <w:vAlign w:val="center"/>
          </w:tcPr>
          <w:p w14:paraId="4685FA8A" w14:textId="77777777" w:rsidR="008B4981" w:rsidRPr="00C14D44" w:rsidRDefault="00984D05" w:rsidP="00C14D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机构联系人</w:t>
            </w:r>
            <w:r w:rsidR="008B4981" w:rsidRPr="00C14D44">
              <w:rPr>
                <w:rFonts w:ascii="宋体" w:hAnsi="宋体" w:hint="eastAsia"/>
                <w:b/>
                <w:sz w:val="24"/>
                <w:szCs w:val="24"/>
              </w:rPr>
              <w:t>职位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1CE961FE" w14:textId="77777777" w:rsidR="008B4981" w:rsidRPr="00C14D44" w:rsidRDefault="008B4981" w:rsidP="00C14D44">
            <w:pPr>
              <w:jc w:val="left"/>
              <w:rPr>
                <w:sz w:val="24"/>
                <w:szCs w:val="24"/>
              </w:rPr>
            </w:pPr>
          </w:p>
        </w:tc>
      </w:tr>
      <w:tr w:rsidR="00C14D44" w:rsidRPr="00C14D44" w14:paraId="76E3F676" w14:textId="77777777" w:rsidTr="00984D05">
        <w:trPr>
          <w:jc w:val="center"/>
        </w:trPr>
        <w:tc>
          <w:tcPr>
            <w:tcW w:w="2544" w:type="dxa"/>
            <w:vAlign w:val="center"/>
          </w:tcPr>
          <w:p w14:paraId="65AE48AD" w14:textId="77777777" w:rsidR="008B4981" w:rsidRPr="00C14D44" w:rsidRDefault="00984D05" w:rsidP="00C14D44">
            <w:pPr>
              <w:jc w:val="lef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联系人</w:t>
            </w:r>
            <w:r w:rsidR="008B4981" w:rsidRPr="00C14D44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  <w:r w:rsidR="000305EB" w:rsidRPr="00C14D44">
              <w:rPr>
                <w:rFonts w:ascii="宋体" w:hAnsi="宋体" w:hint="eastAsia"/>
                <w:b/>
                <w:sz w:val="24"/>
                <w:szCs w:val="24"/>
              </w:rPr>
              <w:t>/手机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6A270B28" w14:textId="77777777" w:rsidR="008B4981" w:rsidRPr="00C14D44" w:rsidRDefault="008B4981" w:rsidP="00C14D44">
            <w:pPr>
              <w:jc w:val="left"/>
              <w:rPr>
                <w:sz w:val="24"/>
                <w:szCs w:val="24"/>
              </w:rPr>
            </w:pPr>
          </w:p>
        </w:tc>
      </w:tr>
      <w:tr w:rsidR="00C14D44" w:rsidRPr="00C14D44" w14:paraId="78E88C79" w14:textId="77777777" w:rsidTr="00984D05">
        <w:trPr>
          <w:jc w:val="center"/>
        </w:trPr>
        <w:tc>
          <w:tcPr>
            <w:tcW w:w="2544" w:type="dxa"/>
            <w:vAlign w:val="center"/>
          </w:tcPr>
          <w:p w14:paraId="22731384" w14:textId="77777777" w:rsidR="008B4981" w:rsidRPr="00C14D44" w:rsidRDefault="00984D05" w:rsidP="00C14D44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联系</w:t>
            </w:r>
            <w:bookmarkStart w:id="0" w:name="_GoBack"/>
            <w:bookmarkEnd w:id="0"/>
            <w:r w:rsidR="0068462F" w:rsidRPr="00C14D44">
              <w:rPr>
                <w:rFonts w:ascii="宋体" w:hAnsi="宋体" w:hint="eastAsia"/>
                <w:b/>
                <w:sz w:val="24"/>
                <w:szCs w:val="24"/>
              </w:rPr>
              <w:t>E-</w:t>
            </w:r>
            <w:r w:rsidR="0068462F" w:rsidRPr="00C14D44">
              <w:rPr>
                <w:rFonts w:ascii="宋体" w:hAnsi="宋体"/>
                <w:b/>
                <w:sz w:val="24"/>
                <w:szCs w:val="24"/>
              </w:rPr>
              <w:t>mail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</w:p>
        </w:tc>
        <w:tc>
          <w:tcPr>
            <w:tcW w:w="4542" w:type="dxa"/>
            <w:vAlign w:val="center"/>
          </w:tcPr>
          <w:p w14:paraId="33C0722A" w14:textId="77777777" w:rsidR="008B4981" w:rsidRPr="00C14D44" w:rsidRDefault="008B4981" w:rsidP="00C14D44">
            <w:pPr>
              <w:jc w:val="left"/>
              <w:rPr>
                <w:sz w:val="24"/>
                <w:szCs w:val="24"/>
              </w:rPr>
            </w:pPr>
          </w:p>
        </w:tc>
      </w:tr>
    </w:tbl>
    <w:p w14:paraId="0C61E849" w14:textId="77777777" w:rsidR="00F44B24" w:rsidRDefault="00F44B24" w:rsidP="00C14D44">
      <w:pPr>
        <w:jc w:val="left"/>
      </w:pPr>
    </w:p>
    <w:p w14:paraId="2318E268" w14:textId="77777777" w:rsidR="008B4981" w:rsidRPr="00C14D44" w:rsidRDefault="00F44B24" w:rsidP="00C14D44">
      <w:pPr>
        <w:jc w:val="center"/>
        <w:rPr>
          <w:rFonts w:hint="eastAsia"/>
          <w:sz w:val="24"/>
          <w:szCs w:val="24"/>
        </w:rPr>
      </w:pPr>
      <w:r w:rsidRPr="00C14D44">
        <w:rPr>
          <w:rFonts w:hint="eastAsia"/>
          <w:sz w:val="24"/>
          <w:szCs w:val="24"/>
        </w:rPr>
        <w:t>了解</w:t>
      </w:r>
      <w:r w:rsidR="007A6095" w:rsidRPr="00C14D44">
        <w:rPr>
          <w:rFonts w:hint="eastAsia"/>
          <w:sz w:val="24"/>
          <w:szCs w:val="24"/>
        </w:rPr>
        <w:t>更多</w:t>
      </w:r>
      <w:r w:rsidR="009568D4" w:rsidRPr="00C14D44">
        <w:rPr>
          <w:rFonts w:hint="eastAsia"/>
          <w:sz w:val="24"/>
          <w:szCs w:val="24"/>
        </w:rPr>
        <w:t>“</w:t>
      </w:r>
      <w:r w:rsidRPr="00C14D44">
        <w:rPr>
          <w:rFonts w:hint="eastAsia"/>
          <w:sz w:val="24"/>
          <w:szCs w:val="24"/>
        </w:rPr>
        <w:t>守护者</w:t>
      </w:r>
      <w:r w:rsidR="009568D4" w:rsidRPr="00C14D44">
        <w:rPr>
          <w:rFonts w:hint="eastAsia"/>
          <w:sz w:val="24"/>
          <w:szCs w:val="24"/>
        </w:rPr>
        <w:t>心理</w:t>
      </w:r>
      <w:r w:rsidRPr="00C14D44">
        <w:rPr>
          <w:rFonts w:hint="eastAsia"/>
          <w:sz w:val="24"/>
          <w:szCs w:val="24"/>
        </w:rPr>
        <w:t>援助计划</w:t>
      </w:r>
      <w:r w:rsidR="009568D4" w:rsidRPr="00C14D44">
        <w:rPr>
          <w:rFonts w:hint="eastAsia"/>
          <w:sz w:val="24"/>
          <w:szCs w:val="24"/>
        </w:rPr>
        <w:t>”，</w:t>
      </w:r>
      <w:r w:rsidRPr="00C14D44">
        <w:rPr>
          <w:rFonts w:hint="eastAsia"/>
          <w:sz w:val="24"/>
          <w:szCs w:val="24"/>
        </w:rPr>
        <w:t>请</w:t>
      </w:r>
      <w:hyperlink r:id="rId7" w:anchor="rd" w:history="1">
        <w:r w:rsidRPr="00C14D44">
          <w:rPr>
            <w:rStyle w:val="a7"/>
            <w:rFonts w:hint="eastAsia"/>
            <w:b/>
            <w:sz w:val="24"/>
            <w:szCs w:val="24"/>
          </w:rPr>
          <w:t>点击</w:t>
        </w:r>
        <w:r w:rsidRPr="00C14D44">
          <w:rPr>
            <w:rStyle w:val="a7"/>
            <w:rFonts w:hint="eastAsia"/>
            <w:b/>
            <w:sz w:val="24"/>
            <w:szCs w:val="24"/>
          </w:rPr>
          <w:t>这</w:t>
        </w:r>
        <w:r w:rsidRPr="00C14D44">
          <w:rPr>
            <w:rStyle w:val="a7"/>
            <w:rFonts w:hint="eastAsia"/>
            <w:b/>
            <w:sz w:val="24"/>
            <w:szCs w:val="24"/>
          </w:rPr>
          <w:t>里</w:t>
        </w:r>
      </w:hyperlink>
    </w:p>
    <w:sectPr w:rsidR="008B4981" w:rsidRPr="00C14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39326" w14:textId="77777777" w:rsidR="005D44B7" w:rsidRDefault="005D44B7" w:rsidP="008B4981">
      <w:r>
        <w:separator/>
      </w:r>
    </w:p>
  </w:endnote>
  <w:endnote w:type="continuationSeparator" w:id="0">
    <w:p w14:paraId="17BE6C83" w14:textId="77777777" w:rsidR="005D44B7" w:rsidRDefault="005D44B7" w:rsidP="008B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07F2A" w14:textId="77777777" w:rsidR="005D44B7" w:rsidRDefault="005D44B7" w:rsidP="008B4981">
      <w:r>
        <w:separator/>
      </w:r>
    </w:p>
  </w:footnote>
  <w:footnote w:type="continuationSeparator" w:id="0">
    <w:p w14:paraId="776E8A23" w14:textId="77777777" w:rsidR="005D44B7" w:rsidRDefault="005D44B7" w:rsidP="008B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74"/>
    <w:rsid w:val="000305EB"/>
    <w:rsid w:val="000D787B"/>
    <w:rsid w:val="00133485"/>
    <w:rsid w:val="00197774"/>
    <w:rsid w:val="001F6F9E"/>
    <w:rsid w:val="002374D9"/>
    <w:rsid w:val="00261CFF"/>
    <w:rsid w:val="00381B26"/>
    <w:rsid w:val="0041695A"/>
    <w:rsid w:val="00426163"/>
    <w:rsid w:val="00577544"/>
    <w:rsid w:val="005D44B7"/>
    <w:rsid w:val="0065283E"/>
    <w:rsid w:val="0068462F"/>
    <w:rsid w:val="00694BF8"/>
    <w:rsid w:val="00764D6A"/>
    <w:rsid w:val="00775F2E"/>
    <w:rsid w:val="007A6095"/>
    <w:rsid w:val="0082151B"/>
    <w:rsid w:val="0084352E"/>
    <w:rsid w:val="008B4981"/>
    <w:rsid w:val="009568D4"/>
    <w:rsid w:val="00984D05"/>
    <w:rsid w:val="00A15EA6"/>
    <w:rsid w:val="00A529C3"/>
    <w:rsid w:val="00A62B58"/>
    <w:rsid w:val="00BD595B"/>
    <w:rsid w:val="00C11C34"/>
    <w:rsid w:val="00C14D44"/>
    <w:rsid w:val="00D14B28"/>
    <w:rsid w:val="00DB588F"/>
    <w:rsid w:val="00E44DCC"/>
    <w:rsid w:val="00F4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20132"/>
  <w15:chartTrackingRefBased/>
  <w15:docId w15:val="{4507642E-C374-4B1C-95EA-E991BC44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B49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B4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B4981"/>
    <w:rPr>
      <w:sz w:val="18"/>
      <w:szCs w:val="18"/>
    </w:rPr>
  </w:style>
  <w:style w:type="character" w:styleId="a7">
    <w:name w:val="Hyperlink"/>
    <w:basedOn w:val="a0"/>
    <w:uiPriority w:val="99"/>
    <w:unhideWhenUsed/>
    <w:rsid w:val="001F6F9E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F6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mp.weixin.qq.com/s?__biz=MzIyMzI0MjU2NQ==&amp;mid=100000441&amp;idx=1&amp;sn=314d96cfaa5394642353b8190ffafee3&amp;chksm=682072935f57fb859055062a66d42135a6957f398f8b96e7ab5714d81cf215c6a3da006edf76&amp;mpshare=1&amp;scene=1&amp;srcid=1129PUqIuQamqw4Jo5mZqUOq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3D3D-A810-8544-B29C-52E9436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85</Words>
  <Characters>488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 </cp:lastModifiedBy>
  <cp:revision>8</cp:revision>
  <dcterms:created xsi:type="dcterms:W3CDTF">2016-11-29T08:51:00Z</dcterms:created>
  <dcterms:modified xsi:type="dcterms:W3CDTF">2016-11-30T06:29:00Z</dcterms:modified>
</cp:coreProperties>
</file>